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D6418" w14:textId="77777777" w:rsidR="005561A2" w:rsidRDefault="00706670" w:rsidP="005561A2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112BE" wp14:editId="4018F4FD">
                <wp:simplePos x="0" y="0"/>
                <wp:positionH relativeFrom="column">
                  <wp:posOffset>3549015</wp:posOffset>
                </wp:positionH>
                <wp:positionV relativeFrom="paragraph">
                  <wp:posOffset>24130</wp:posOffset>
                </wp:positionV>
                <wp:extent cx="3321050" cy="683260"/>
                <wp:effectExtent l="0" t="0" r="12700" b="2159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047C64" w14:textId="77777777"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C63B6E">
                              <w:rPr>
                                <w:rFonts w:ascii="Cambria" w:hAnsi="Cambria"/>
                              </w:rPr>
                              <w:t>11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Missing Angles </w:t>
                            </w:r>
                          </w:p>
                          <w:p w14:paraId="5E24BE80" w14:textId="77777777" w:rsidR="005561A2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2AD1ADB" w14:textId="6F475193" w:rsidR="005561A2" w:rsidRPr="00FC683D" w:rsidRDefault="005561A2" w:rsidP="005561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Friday, Sept. </w:t>
                            </w:r>
                            <w:r w:rsidR="00A55A3F">
                              <w:rPr>
                                <w:rFonts w:ascii="Cambria" w:hAnsi="Cambria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279.45pt;margin-top:1.9pt;width:261.5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" strokeweight="1.5pt">
                <v:textbox>
                  <w:txbxContent>
                    <w:p w14:paraId="03047C64" w14:textId="77777777"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C63B6E">
                        <w:rPr>
                          <w:rFonts w:ascii="Cambria" w:hAnsi="Cambria"/>
                        </w:rPr>
                        <w:t>11</w:t>
                      </w:r>
                      <w:r>
                        <w:rPr>
                          <w:rFonts w:ascii="Cambria" w:hAnsi="Cambria"/>
                        </w:rPr>
                        <w:t xml:space="preserve">: Missing Angles </w:t>
                      </w:r>
                    </w:p>
                    <w:p w14:paraId="5E24BE80" w14:textId="77777777" w:rsidR="005561A2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2AD1ADB" w14:textId="6F475193" w:rsidR="005561A2" w:rsidRPr="00FC683D" w:rsidRDefault="005561A2" w:rsidP="005561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Friday, Sept. </w:t>
                      </w:r>
                      <w:r w:rsidR="00A55A3F">
                        <w:rPr>
                          <w:rFonts w:ascii="Cambria" w:hAnsi="Cambria"/>
                        </w:rPr>
                        <w:t>20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55E7C1" w14:textId="77777777" w:rsidR="005561A2" w:rsidRDefault="005561A2" w:rsidP="005561A2"/>
    <w:p w14:paraId="4BA89454" w14:textId="77777777" w:rsidR="005561A2" w:rsidRPr="00FC683D" w:rsidRDefault="005561A2" w:rsidP="005561A2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14:paraId="1D4F43B8" w14:textId="77777777" w:rsidR="00C627DA" w:rsidRPr="00804011" w:rsidRDefault="005561A2" w:rsidP="00804011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 w:rsidR="00804011"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33B8D" w:rsidRPr="00C627DA" w14:paraId="54E2B4F1" w14:textId="77777777" w:rsidTr="00933B8D">
        <w:tc>
          <w:tcPr>
            <w:tcW w:w="5508" w:type="dxa"/>
          </w:tcPr>
          <w:p w14:paraId="04E59E39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77F3A2E8" w14:textId="77777777" w:rsidR="00933B8D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87B7264" wp14:editId="52E0300F">
                  <wp:extent cx="2276475" cy="96399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803" cy="9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8BD92F2" w14:textId="77777777" w:rsidR="00933B8D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Find the measure of b.</w:t>
            </w:r>
          </w:p>
          <w:p w14:paraId="7BBB20B5" w14:textId="77777777"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DA07F18" wp14:editId="1138BF25">
                  <wp:extent cx="2028825" cy="112243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393" cy="112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130D2B94" w14:textId="77777777" w:rsidTr="00933B8D">
        <w:tc>
          <w:tcPr>
            <w:tcW w:w="5508" w:type="dxa"/>
          </w:tcPr>
          <w:p w14:paraId="18445EB0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Find the measure of b.</w:t>
            </w:r>
          </w:p>
          <w:p w14:paraId="11F15750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909B8FF" wp14:editId="150ADE37">
                  <wp:extent cx="2037804" cy="12477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789" cy="125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2AF5593" w14:textId="77777777" w:rsidR="00F52AB5" w:rsidRDefault="00F52AB5" w:rsidP="00F408C6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Find </w:t>
            </w:r>
            <w:r>
              <w:rPr>
                <w:rFonts w:asciiTheme="minorHAnsi" w:hAnsiTheme="minorHAnsi" w:cstheme="minorHAnsi"/>
                <w:i/>
              </w:rPr>
              <w:t>a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  <w:i/>
              </w:rPr>
              <w:t>b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</w:p>
          <w:p w14:paraId="4B72ED7A" w14:textId="77777777" w:rsidR="00F52AB5" w:rsidRPr="00C627DA" w:rsidRDefault="00F52AB5" w:rsidP="00F408C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5CFB93B5" wp14:editId="3A5E7BA5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141605</wp:posOffset>
                  </wp:positionV>
                  <wp:extent cx="1400175" cy="1045845"/>
                  <wp:effectExtent l="0" t="0" r="9525" b="1905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971" b="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AB5" w:rsidRPr="00C627DA" w14:paraId="721BE34F" w14:textId="77777777" w:rsidTr="00933B8D">
        <w:tc>
          <w:tcPr>
            <w:tcW w:w="5508" w:type="dxa"/>
          </w:tcPr>
          <w:p w14:paraId="7B4D8076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Find the measure of b.</w:t>
            </w:r>
          </w:p>
          <w:p w14:paraId="67463BCE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5BA2A34" wp14:editId="61F1EEBF">
                  <wp:extent cx="2276475" cy="9204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117" cy="92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C71414E" w14:textId="77777777" w:rsidR="00F52AB5" w:rsidRDefault="00F52A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Find the measure of b.</w:t>
            </w:r>
            <w:r w:rsidR="007B5851">
              <w:rPr>
                <w:rFonts w:asciiTheme="minorHAnsi" w:hAnsiTheme="minorHAnsi" w:cstheme="minorHAnsi"/>
              </w:rPr>
              <w:t xml:space="preserve"> Is angle B acute, obtuse, right, or straight? </w:t>
            </w:r>
          </w:p>
          <w:p w14:paraId="6FE2FD4A" w14:textId="77777777" w:rsidR="00F52AB5" w:rsidRPr="00C627DA" w:rsidRDefault="00F52AB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960F7C5" wp14:editId="380E0700">
                  <wp:extent cx="1895475" cy="102343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297" cy="102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AB5" w:rsidRPr="00C627DA" w14:paraId="08BC95D5" w14:textId="77777777" w:rsidTr="00933B8D">
        <w:tc>
          <w:tcPr>
            <w:tcW w:w="5508" w:type="dxa"/>
          </w:tcPr>
          <w:p w14:paraId="32EC4F67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Use the figure below, to give another name for the angle in the diagram and classify the angle. </w:t>
            </w:r>
          </w:p>
          <w:p w14:paraId="2EAEE614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6BD67E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2F5AF4" wp14:editId="6CC0EED9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0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6" type="#_x0000_t32" style="position:absolute;margin-left:60.75pt;margin-top:0;width:132pt;height:122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97DB1D" wp14:editId="1CBDD11D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2B48E70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6D4FCDF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 w:rsidRPr="00F52AB5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0BF664" wp14:editId="1AF81E4A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18415</wp:posOffset>
                      </wp:positionV>
                      <wp:extent cx="228600" cy="130175"/>
                      <wp:effectExtent l="0" t="0" r="0" b="31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959638" w14:textId="77777777" w:rsidR="00F52AB5" w:rsidRDefault="00F52AB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61.25pt;margin-top:1.45pt;width:18pt;height:1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" stroked="f">
                      <v:textbox>
                        <w:txbxContent>
                          <w:p w:rsidR="00F52AB5" w:rsidRDefault="00F52AB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AECD0F" wp14:editId="3BFD7990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14:paraId="53F5C95B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2D5D3C" wp14:editId="155E8B0F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14:paraId="173A99CD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14:paraId="3E2B1CF9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14:paraId="17034B96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47765C6" w14:textId="77777777" w:rsidR="00F52AB5" w:rsidRDefault="00F52AB5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14:paraId="2388442F" w14:textId="77777777" w:rsidR="00F52AB5" w:rsidRDefault="00F52AB5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3DAC7E3D" w14:textId="77777777" w:rsidR="00F52AB5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∠AXB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1D73C8B9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7DE81D85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∠CXE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4CC17FFC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3657CC60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 FXE</m:t>
              </m:r>
            </m:oMath>
            <w:r>
              <w:rPr>
                <w:rFonts w:asciiTheme="minorHAnsi" w:hAnsiTheme="minorHAnsi" w:cstheme="minorHAnsi"/>
              </w:rPr>
              <w:t xml:space="preserve">       ______________        ______________</w:t>
            </w:r>
          </w:p>
          <w:p w14:paraId="614852F1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2EA2E01D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∠BXD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  <w:p w14:paraId="397C75FA" w14:textId="77777777" w:rsidR="00706670" w:rsidRDefault="00706670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  <w:p w14:paraId="76C6CF8F" w14:textId="77777777" w:rsidR="00706670" w:rsidRPr="00C627DA" w:rsidRDefault="00706670" w:rsidP="00706670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∠DXE</m:t>
              </m:r>
            </m:oMath>
            <w:r>
              <w:rPr>
                <w:rFonts w:asciiTheme="minorHAnsi" w:hAnsiTheme="minorHAnsi" w:cstheme="minorHAnsi"/>
              </w:rPr>
              <w:t xml:space="preserve">        ______________        ______________</w:t>
            </w:r>
          </w:p>
        </w:tc>
        <w:tc>
          <w:tcPr>
            <w:tcW w:w="5508" w:type="dxa"/>
          </w:tcPr>
          <w:p w14:paraId="441595B0" w14:textId="77777777" w:rsidR="00706670" w:rsidRDefault="00F52AB5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="00706670">
              <w:rPr>
                <w:rFonts w:asciiTheme="minorHAnsi" w:hAnsiTheme="minorHAnsi" w:cstheme="minorHAnsi"/>
              </w:rPr>
              <w:t xml:space="preserve">a. </w:t>
            </w:r>
            <w:r w:rsidRPr="00FB22A3">
              <w:rPr>
                <w:rFonts w:ascii="Calibri" w:hAnsi="Calibri" w:cs="Calibri"/>
              </w:rPr>
              <w:t>Tell whether the following angles are</w:t>
            </w:r>
            <w:r w:rsidR="00706670">
              <w:rPr>
                <w:rFonts w:ascii="Calibri" w:hAnsi="Calibri" w:cs="Calibri"/>
              </w:rPr>
              <w:t xml:space="preserve"> Acute, Obtuse, Right, or Straight. </w:t>
            </w:r>
          </w:p>
          <w:p w14:paraId="0B1C5AC8" w14:textId="77777777" w:rsidR="00706670" w:rsidRDefault="00706670" w:rsidP="00B35E2A">
            <w:pPr>
              <w:contextualSpacing/>
              <w:rPr>
                <w:rFonts w:ascii="Calibri" w:hAnsi="Calibri" w:cs="Calibri"/>
              </w:rPr>
            </w:pPr>
          </w:p>
          <w:p w14:paraId="59D355F7" w14:textId="77777777" w:rsidR="00F52AB5" w:rsidRDefault="00706670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Then state if they are</w:t>
            </w:r>
            <w:r w:rsidR="00F52AB5" w:rsidRPr="00FB22A3">
              <w:rPr>
                <w:rFonts w:ascii="Calibri" w:hAnsi="Calibri" w:cs="Calibri"/>
              </w:rPr>
              <w:t xml:space="preserve"> complementary, supplementary or neither.</w:t>
            </w:r>
            <w:r w:rsidR="00F52AB5">
              <w:rPr>
                <w:rFonts w:ascii="Calibri" w:hAnsi="Calibri" w:cs="Calibri"/>
              </w:rPr>
              <w:t xml:space="preserve"> Justify your response using degree measures. </w:t>
            </w:r>
          </w:p>
          <w:p w14:paraId="1B95BE1F" w14:textId="77777777" w:rsidR="00F52AB5" w:rsidRPr="00FB22A3" w:rsidRDefault="00F52AB5" w:rsidP="00B35E2A">
            <w:pPr>
              <w:contextualSpacing/>
              <w:rPr>
                <w:rFonts w:ascii="Calibri" w:hAnsi="Calibri" w:cs="Calibri"/>
              </w:rPr>
            </w:pPr>
          </w:p>
          <w:p w14:paraId="5AAB797C" w14:textId="77777777" w:rsidR="00F52AB5" w:rsidRDefault="00F52AB5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7098421" wp14:editId="731EE357">
                  <wp:extent cx="1581150" cy="8096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07C29" w14:textId="77777777" w:rsidR="00706670" w:rsidRDefault="00706670">
            <w:pPr>
              <w:rPr>
                <w:rFonts w:asciiTheme="minorHAnsi" w:hAnsiTheme="minorHAnsi" w:cstheme="minorHAnsi"/>
              </w:rPr>
            </w:pPr>
          </w:p>
          <w:p w14:paraId="3388233C" w14:textId="77777777" w:rsidR="00706670" w:rsidRPr="00C627DA" w:rsidRDefault="00706670">
            <w:pPr>
              <w:rPr>
                <w:rFonts w:asciiTheme="minorHAnsi" w:hAnsiTheme="minorHAnsi" w:cstheme="minorHAnsi"/>
              </w:rPr>
            </w:pPr>
          </w:p>
        </w:tc>
      </w:tr>
    </w:tbl>
    <w:p w14:paraId="45CCC879" w14:textId="77777777" w:rsidR="0064363C" w:rsidRDefault="0064363C" w:rsidP="0064363C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4363C" w:rsidRPr="00A74D5B" w14:paraId="4A58D07F" w14:textId="77777777" w:rsidTr="001C4DF5">
        <w:tc>
          <w:tcPr>
            <w:tcW w:w="5508" w:type="dxa"/>
            <w:shd w:val="clear" w:color="auto" w:fill="auto"/>
          </w:tcPr>
          <w:p w14:paraId="5C33975B" w14:textId="77777777" w:rsidR="0064363C" w:rsidRDefault="0064363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>1</w:t>
            </w:r>
            <w:r w:rsidR="007B5851">
              <w:rPr>
                <w:rFonts w:ascii="Calibri" w:hAnsi="Calibri" w:cs="Calibri"/>
              </w:rPr>
              <w:t>1</w:t>
            </w:r>
            <w:r w:rsidRPr="00A74D5B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/>
                <w:szCs w:val="22"/>
              </w:rPr>
              <w:t>Write an equation for a line parallel to -1 = -x + y passing through (4, 3).</w:t>
            </w:r>
          </w:p>
          <w:p w14:paraId="42427040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9D91A33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8CECCE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09874F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3CD066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B7B2D86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F8E6FE8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667E56E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AD9981B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8AD3A4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68A149A6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E93445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2B0973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BA4FC6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372FD50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D6CCB5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1C29EC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2530D98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  <w:p w14:paraId="373D4202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41A0CA2" w14:textId="77777777" w:rsidR="0064363C" w:rsidRDefault="007B5851" w:rsidP="001C4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2) </w:t>
            </w:r>
            <w:r w:rsidR="0064363C"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14:paraId="36638EC0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4x + 8y = 12 and passing through (1, -9).</w:t>
            </w:r>
          </w:p>
          <w:p w14:paraId="246824CF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</w:tr>
      <w:tr w:rsidR="0064363C" w:rsidRPr="00A74D5B" w14:paraId="6F7078FD" w14:textId="77777777" w:rsidTr="001C4DF5">
        <w:tc>
          <w:tcPr>
            <w:tcW w:w="5508" w:type="dxa"/>
            <w:shd w:val="clear" w:color="auto" w:fill="auto"/>
          </w:tcPr>
          <w:p w14:paraId="4C4373EC" w14:textId="77777777" w:rsidR="0064363C" w:rsidRDefault="007B5851" w:rsidP="001C4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3) </w:t>
            </w:r>
            <w:r w:rsidR="0064363C">
              <w:rPr>
                <w:rFonts w:ascii="Calibri" w:hAnsi="Calibri"/>
                <w:szCs w:val="22"/>
              </w:rPr>
              <w:t xml:space="preserve">Write an equation for a line perpendicular to </w:t>
            </w:r>
          </w:p>
          <w:p w14:paraId="52C31221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Cs w:val="22"/>
              </w:rPr>
              <w:t>-7y + 3 = 21x and passing through (-3, 6).</w:t>
            </w:r>
          </w:p>
          <w:p w14:paraId="209B5D53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357EAC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ED5D16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BCEDD0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A01CDAD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23C3CEB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BF9B96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64A301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724628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9E4FCBC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00C07F68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3E47AB7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F44B8B1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A6E2735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EE2EBF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4283B9D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27DA67A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39687EB2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78D14D79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109620DB" w14:textId="77777777" w:rsidR="0064363C" w:rsidRPr="00A74D5B" w:rsidRDefault="0064363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A773BCF" w14:textId="77777777" w:rsidR="0064363C" w:rsidRDefault="007B5851" w:rsidP="001C4D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64363C" w:rsidRPr="00A74D5B">
              <w:rPr>
                <w:rFonts w:ascii="Calibri" w:hAnsi="Calibri" w:cs="Calibri"/>
              </w:rPr>
              <w:t xml:space="preserve">4) </w:t>
            </w:r>
            <w:r w:rsidR="0064363C"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14:paraId="7B3E749F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260D04B4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C7A3A7E" w14:textId="77777777" w:rsidR="0064363C" w:rsidRDefault="0064363C" w:rsidP="001C4DF5">
            <w:pPr>
              <w:rPr>
                <w:rFonts w:ascii="Calibri" w:hAnsi="Calibri" w:cs="Calibri"/>
              </w:rPr>
            </w:pPr>
          </w:p>
          <w:p w14:paraId="5822CA17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-3 = -y + 3x</w:t>
            </w:r>
          </w:p>
          <w:p w14:paraId="49AFB7C9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752A7547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– 3y = -3x</w:t>
            </w:r>
          </w:p>
          <w:p w14:paraId="78E22E22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1810CC9C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0.5x = 1 + 0.2y</w:t>
            </w:r>
          </w:p>
          <w:p w14:paraId="578632B2" w14:textId="77777777" w:rsidR="0064363C" w:rsidRDefault="0064363C" w:rsidP="001C4DF5">
            <w:pPr>
              <w:jc w:val="center"/>
              <w:rPr>
                <w:rFonts w:ascii="Calibri" w:hAnsi="Calibri" w:cs="Calibri"/>
              </w:rPr>
            </w:pPr>
          </w:p>
          <w:p w14:paraId="5253AF14" w14:textId="77777777" w:rsidR="0064363C" w:rsidRPr="00A74D5B" w:rsidRDefault="0064363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 = 8x + 3</w:t>
            </w:r>
          </w:p>
        </w:tc>
      </w:tr>
    </w:tbl>
    <w:p w14:paraId="48DE833C" w14:textId="77777777" w:rsidR="0064363C" w:rsidRDefault="0064363C" w:rsidP="0064363C"/>
    <w:p w14:paraId="1B5D826B" w14:textId="77777777" w:rsidR="0064363C" w:rsidRDefault="0064363C">
      <w:pPr>
        <w:spacing w:after="200" w:line="276" w:lineRule="auto"/>
        <w:rPr>
          <w:rFonts w:asciiTheme="minorHAnsi" w:hAnsiTheme="minorHAnsi" w:cstheme="minorHAnsi"/>
        </w:rPr>
      </w:pPr>
    </w:p>
    <w:sectPr w:rsidR="0064363C" w:rsidSect="00933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AE"/>
    <w:multiLevelType w:val="hybridMultilevel"/>
    <w:tmpl w:val="39B8D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446D7"/>
    <w:multiLevelType w:val="hybridMultilevel"/>
    <w:tmpl w:val="F016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A4282"/>
    <w:multiLevelType w:val="hybridMultilevel"/>
    <w:tmpl w:val="9E8E2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D"/>
    <w:rsid w:val="0047039C"/>
    <w:rsid w:val="005561A2"/>
    <w:rsid w:val="005A02A0"/>
    <w:rsid w:val="005E63D4"/>
    <w:rsid w:val="005F01E1"/>
    <w:rsid w:val="00613C47"/>
    <w:rsid w:val="0064363C"/>
    <w:rsid w:val="00706670"/>
    <w:rsid w:val="007B5851"/>
    <w:rsid w:val="00804011"/>
    <w:rsid w:val="00933B8D"/>
    <w:rsid w:val="00A44963"/>
    <w:rsid w:val="00A55A3F"/>
    <w:rsid w:val="00A56964"/>
    <w:rsid w:val="00B35E2A"/>
    <w:rsid w:val="00C627DA"/>
    <w:rsid w:val="00C63B6E"/>
    <w:rsid w:val="00E138A1"/>
    <w:rsid w:val="00ED63A5"/>
    <w:rsid w:val="00F5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EB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250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6</cp:revision>
  <cp:lastPrinted>2012-09-18T23:33:00Z</cp:lastPrinted>
  <dcterms:created xsi:type="dcterms:W3CDTF">2012-09-17T04:35:00Z</dcterms:created>
  <dcterms:modified xsi:type="dcterms:W3CDTF">2013-09-16T01:30:00Z</dcterms:modified>
</cp:coreProperties>
</file>